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7E9" w14:textId="5DB248A1" w:rsidR="00355AC7" w:rsidRPr="00520D60" w:rsidRDefault="00355AC7" w:rsidP="00AD0C0C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280C29CB">
        <w:rPr>
          <w:rFonts w:ascii="Arial" w:hAnsi="Arial" w:cs="Arial"/>
          <w:b/>
          <w:bCs/>
          <w:sz w:val="22"/>
          <w:szCs w:val="22"/>
        </w:rPr>
        <w:t>APPLICATION FORM FOR ILLUSTRATED BOOK</w:t>
      </w:r>
      <w:r w:rsidR="0000248C" w:rsidRPr="280C29CB">
        <w:rPr>
          <w:rFonts w:ascii="Arial" w:hAnsi="Arial" w:cs="Arial"/>
          <w:b/>
          <w:bCs/>
          <w:sz w:val="22"/>
          <w:szCs w:val="22"/>
        </w:rPr>
        <w:t>S</w:t>
      </w:r>
      <w:r w:rsidR="007E5AB2" w:rsidRPr="280C29CB">
        <w:rPr>
          <w:rFonts w:ascii="Arial" w:hAnsi="Arial" w:cs="Arial"/>
          <w:b/>
          <w:bCs/>
          <w:sz w:val="22"/>
          <w:szCs w:val="22"/>
        </w:rPr>
        <w:t xml:space="preserve"> GRANT</w:t>
      </w:r>
    </w:p>
    <w:p w14:paraId="71D547EA" w14:textId="77777777" w:rsidR="00665BC0" w:rsidRPr="00520D60" w:rsidRDefault="00EF1194" w:rsidP="00EF1194">
      <w:pPr>
        <w:pStyle w:val="Heading2"/>
        <w:ind w:left="-1418" w:right="-477"/>
        <w:rPr>
          <w:rFonts w:ascii="Arial" w:hAnsi="Arial" w:cs="Arial"/>
          <w:bCs/>
          <w:sz w:val="22"/>
          <w:szCs w:val="22"/>
          <w:lang w:val="en-GB"/>
        </w:rPr>
      </w:pPr>
      <w:r w:rsidRPr="00520D60">
        <w:rPr>
          <w:rFonts w:ascii="Arial" w:hAnsi="Arial" w:cs="Arial"/>
          <w:bCs/>
          <w:sz w:val="22"/>
          <w:szCs w:val="22"/>
          <w:lang w:val="en-GB"/>
        </w:rPr>
        <w:t xml:space="preserve">                </w:t>
      </w:r>
      <w:r w:rsidR="00355AC7" w:rsidRPr="00520D60">
        <w:rPr>
          <w:rFonts w:ascii="Arial" w:hAnsi="Arial" w:cs="Arial"/>
          <w:bCs/>
          <w:sz w:val="22"/>
          <w:szCs w:val="22"/>
          <w:lang w:val="en-GB"/>
        </w:rPr>
        <w:t xml:space="preserve">(Children’s </w:t>
      </w:r>
      <w:r w:rsidR="007E5AB2" w:rsidRPr="00520D60">
        <w:rPr>
          <w:rFonts w:ascii="Arial" w:hAnsi="Arial" w:cs="Arial"/>
          <w:bCs/>
          <w:sz w:val="22"/>
          <w:szCs w:val="22"/>
          <w:lang w:val="en-GB"/>
        </w:rPr>
        <w:t>P</w:t>
      </w:r>
      <w:r w:rsidR="00355AC7" w:rsidRPr="00520D60">
        <w:rPr>
          <w:rFonts w:ascii="Arial" w:hAnsi="Arial" w:cs="Arial"/>
          <w:bCs/>
          <w:sz w:val="22"/>
          <w:szCs w:val="22"/>
          <w:lang w:val="en-GB"/>
        </w:rPr>
        <w:t xml:space="preserve">icture </w:t>
      </w:r>
      <w:r w:rsidR="007E5AB2" w:rsidRPr="00520D60">
        <w:rPr>
          <w:rFonts w:ascii="Arial" w:hAnsi="Arial" w:cs="Arial"/>
          <w:bCs/>
          <w:sz w:val="22"/>
          <w:szCs w:val="22"/>
          <w:lang w:val="en-GB"/>
        </w:rPr>
        <w:t>B</w:t>
      </w:r>
      <w:r w:rsidR="00355AC7" w:rsidRPr="00520D60">
        <w:rPr>
          <w:rFonts w:ascii="Arial" w:hAnsi="Arial" w:cs="Arial"/>
          <w:bCs/>
          <w:sz w:val="22"/>
          <w:szCs w:val="22"/>
          <w:lang w:val="en-GB"/>
        </w:rPr>
        <w:t>ooks &amp; Graphic Novels)</w:t>
      </w:r>
    </w:p>
    <w:p w14:paraId="71D547ED" w14:textId="77777777" w:rsidR="0046771B" w:rsidRPr="00520D60" w:rsidRDefault="0046771B" w:rsidP="0046771B">
      <w:pPr>
        <w:rPr>
          <w:rFonts w:ascii="Arial" w:hAnsi="Arial" w:cs="Arial"/>
          <w:vanish/>
        </w:rPr>
      </w:pPr>
    </w:p>
    <w:tbl>
      <w:tblPr>
        <w:tblW w:w="893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355AC7" w:rsidRPr="00520D60" w14:paraId="71D547EF" w14:textId="77777777" w:rsidTr="00AD0C0C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1D547EE" w14:textId="77777777" w:rsidR="00355AC7" w:rsidRPr="00520D60" w:rsidRDefault="00355AC7" w:rsidP="00355AC7">
            <w:pPr>
              <w:pStyle w:val="Heading1"/>
              <w:ind w:right="-477"/>
              <w:rPr>
                <w:rFonts w:ascii="Arial" w:hAnsi="Arial" w:cs="Arial"/>
                <w:sz w:val="20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sz w:val="20"/>
                <w:lang w:val="en-GB"/>
              </w:rPr>
              <w:t>PUBLISHER</w:t>
            </w:r>
          </w:p>
        </w:tc>
      </w:tr>
      <w:tr w:rsidR="005212D0" w:rsidRPr="00520D60" w14:paraId="71D547F1" w14:textId="5D5C0511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0" w14:textId="77777777" w:rsidR="005212D0" w:rsidRPr="00520D60" w:rsidRDefault="005212D0" w:rsidP="00DB00FD">
            <w:pPr>
              <w:pStyle w:val="Heading1"/>
              <w:ind w:right="-477"/>
              <w:rPr>
                <w:rFonts w:ascii="Arial" w:hAnsi="Arial" w:cs="Arial"/>
                <w:sz w:val="20"/>
              </w:rPr>
            </w:pPr>
            <w:r w:rsidRPr="00520D60">
              <w:rPr>
                <w:rFonts w:ascii="Arial" w:hAnsi="Arial" w:cs="Arial"/>
                <w:sz w:val="20"/>
                <w:lang w:val="en-GB"/>
              </w:rPr>
              <w:t xml:space="preserve">Publishing house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60B" w14:textId="77777777" w:rsidR="005212D0" w:rsidRPr="00520D60" w:rsidRDefault="005212D0" w:rsidP="005212D0">
            <w:pPr>
              <w:pStyle w:val="Heading1"/>
              <w:ind w:right="-477"/>
              <w:rPr>
                <w:rFonts w:ascii="Arial" w:hAnsi="Arial" w:cs="Arial"/>
                <w:sz w:val="20"/>
              </w:rPr>
            </w:pPr>
          </w:p>
        </w:tc>
      </w:tr>
      <w:tr w:rsidR="005212D0" w:rsidRPr="00520D60" w14:paraId="71D547F3" w14:textId="40FA24BC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2" w14:textId="18B34D62" w:rsidR="005212D0" w:rsidRPr="00520D60" w:rsidRDefault="005212D0" w:rsidP="00DB00FD">
            <w:pPr>
              <w:pStyle w:val="Heading1"/>
              <w:ind w:right="-477"/>
              <w:rPr>
                <w:rFonts w:ascii="Arial" w:hAnsi="Arial" w:cs="Arial"/>
                <w:sz w:val="20"/>
                <w:lang w:val="en-GB"/>
              </w:rPr>
            </w:pPr>
            <w:r w:rsidRPr="00520D60">
              <w:rPr>
                <w:rFonts w:ascii="Arial" w:hAnsi="Arial" w:cs="Arial"/>
                <w:sz w:val="20"/>
                <w:lang w:val="en-GB"/>
              </w:rPr>
              <w:t>Legal representative</w:t>
            </w:r>
            <w:r w:rsidR="00AD0C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20D60">
              <w:rPr>
                <w:rFonts w:ascii="Arial" w:hAnsi="Arial" w:cs="Arial"/>
                <w:sz w:val="20"/>
                <w:lang w:val="en-GB"/>
              </w:rPr>
              <w:t>(authorised to sign)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291" w14:textId="77777777" w:rsidR="005212D0" w:rsidRPr="00520D60" w:rsidRDefault="005212D0" w:rsidP="005212D0">
            <w:pPr>
              <w:pStyle w:val="Heading1"/>
              <w:ind w:right="-477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212D0" w:rsidRPr="00520D60" w14:paraId="71D547F5" w14:textId="3DED223B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4" w14:textId="77777777" w:rsidR="005212D0" w:rsidRPr="00520D60" w:rsidRDefault="005212D0" w:rsidP="00DB00FD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Contact person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102" w14:textId="77777777" w:rsidR="005212D0" w:rsidRPr="00520D60" w:rsidRDefault="005212D0" w:rsidP="005212D0">
            <w:pPr>
              <w:ind w:right="-477"/>
              <w:rPr>
                <w:rFonts w:ascii="Arial" w:hAnsi="Arial" w:cs="Arial"/>
              </w:rPr>
            </w:pPr>
          </w:p>
        </w:tc>
      </w:tr>
      <w:tr w:rsidR="005212D0" w:rsidRPr="00520D60" w14:paraId="71D547F7" w14:textId="4ADB29AF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6" w14:textId="77777777" w:rsidR="005212D0" w:rsidRPr="00520D60" w:rsidRDefault="005212D0" w:rsidP="0096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0D60">
              <w:rPr>
                <w:rFonts w:ascii="Arial" w:hAnsi="Arial" w:cs="Arial"/>
                <w:lang w:val="en-GB"/>
              </w:rPr>
              <w:t>Address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125" w14:textId="77777777" w:rsidR="005212D0" w:rsidRPr="00520D60" w:rsidRDefault="005212D0" w:rsidP="00521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857A7" w:rsidRPr="00520D60" w14:paraId="0BEEADED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738" w14:textId="60B7D763" w:rsidR="00E857A7" w:rsidRPr="00520D60" w:rsidRDefault="00E857A7" w:rsidP="0096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Website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DF1" w14:textId="77777777" w:rsidR="00E857A7" w:rsidRPr="00520D60" w:rsidRDefault="00E857A7" w:rsidP="00521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212D0" w:rsidRPr="00520D60" w14:paraId="71D547F9" w14:textId="209EBE90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8" w14:textId="77777777" w:rsidR="005212D0" w:rsidRPr="00520D60" w:rsidRDefault="005212D0" w:rsidP="00DB00FD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E-mail</w:t>
            </w:r>
            <w:r w:rsidRPr="00520D6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CB4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7FB" w14:textId="458E609E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A" w14:textId="77777777" w:rsidR="005212D0" w:rsidRPr="00520D60" w:rsidRDefault="005212D0" w:rsidP="00DB00FD">
            <w:pPr>
              <w:ind w:right="-477"/>
              <w:rPr>
                <w:rFonts w:ascii="Arial" w:hAnsi="Arial" w:cs="Arial"/>
                <w:lang w:val="en-US"/>
              </w:rPr>
            </w:pPr>
            <w:r w:rsidRPr="00520D60">
              <w:rPr>
                <w:rFonts w:ascii="Arial" w:hAnsi="Arial" w:cs="Arial"/>
                <w:lang w:val="en-GB"/>
              </w:rPr>
              <w:t>Phone number</w:t>
            </w:r>
            <w:r w:rsidRPr="00520D6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D63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US"/>
              </w:rPr>
            </w:pPr>
          </w:p>
        </w:tc>
      </w:tr>
      <w:tr w:rsidR="005212D0" w:rsidRPr="00520D60" w14:paraId="71D547FD" w14:textId="7A9D2263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C" w14:textId="77777777" w:rsidR="005212D0" w:rsidRPr="00520D60" w:rsidRDefault="005212D0" w:rsidP="007C6DC9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Number of titles published last year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87D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7FF" w14:textId="4273F54B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FE" w14:textId="77777777" w:rsidR="005212D0" w:rsidRPr="00520D60" w:rsidRDefault="005212D0" w:rsidP="00DB00FD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Bank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  <w:r w:rsidRPr="00520D60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C6E" w14:textId="77777777" w:rsidR="005212D0" w:rsidRPr="00520D60" w:rsidRDefault="005212D0" w:rsidP="005212D0">
            <w:pPr>
              <w:ind w:right="-477"/>
              <w:rPr>
                <w:rFonts w:ascii="Arial" w:hAnsi="Arial" w:cs="Arial"/>
              </w:rPr>
            </w:pPr>
          </w:p>
        </w:tc>
      </w:tr>
      <w:tr w:rsidR="005212D0" w:rsidRPr="00520D60" w14:paraId="71D54801" w14:textId="633C1EC0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0" w14:textId="77777777" w:rsidR="005212D0" w:rsidRPr="00520D60" w:rsidRDefault="005212D0" w:rsidP="00DB00FD">
            <w:pPr>
              <w:ind w:right="-477"/>
              <w:rPr>
                <w:rFonts w:ascii="Arial" w:hAnsi="Arial" w:cs="Arial"/>
                <w:lang w:val="en-US"/>
              </w:rPr>
            </w:pPr>
            <w:r w:rsidRPr="00520D60">
              <w:rPr>
                <w:rFonts w:ascii="Arial" w:hAnsi="Arial" w:cs="Arial"/>
                <w:lang w:val="en-GB"/>
              </w:rPr>
              <w:t>Bank address</w:t>
            </w:r>
            <w:r w:rsidRPr="00520D60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A8A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US"/>
              </w:rPr>
            </w:pPr>
          </w:p>
        </w:tc>
      </w:tr>
      <w:tr w:rsidR="005212D0" w:rsidRPr="00520D60" w14:paraId="71D54803" w14:textId="57DBF11F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2" w14:textId="77777777" w:rsidR="005212D0" w:rsidRPr="00520D60" w:rsidRDefault="005212D0" w:rsidP="00DB00FD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Bank code</w:t>
            </w:r>
            <w:r w:rsidRPr="00520D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DC9" w14:textId="77777777" w:rsidR="005212D0" w:rsidRPr="00520D60" w:rsidRDefault="005212D0" w:rsidP="005212D0">
            <w:pPr>
              <w:ind w:right="-477"/>
              <w:rPr>
                <w:rFonts w:ascii="Arial" w:hAnsi="Arial" w:cs="Arial"/>
              </w:rPr>
            </w:pPr>
          </w:p>
        </w:tc>
      </w:tr>
      <w:tr w:rsidR="005212D0" w:rsidRPr="00520D60" w14:paraId="71D54805" w14:textId="7FB69B76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4" w14:textId="77777777" w:rsidR="005212D0" w:rsidRPr="00520D60" w:rsidRDefault="005212D0" w:rsidP="00DB00FD">
            <w:pPr>
              <w:ind w:right="-477"/>
              <w:rPr>
                <w:rFonts w:ascii="Arial" w:hAnsi="Arial" w:cs="Arial"/>
                <w:lang w:val="en-US"/>
              </w:rPr>
            </w:pPr>
            <w:r w:rsidRPr="00520D60">
              <w:rPr>
                <w:rFonts w:ascii="Arial" w:hAnsi="Arial" w:cs="Arial"/>
                <w:lang w:val="en-GB"/>
              </w:rPr>
              <w:t>IBAN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8F0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US"/>
              </w:rPr>
            </w:pPr>
          </w:p>
        </w:tc>
      </w:tr>
      <w:tr w:rsidR="005212D0" w:rsidRPr="00520D60" w14:paraId="71D54807" w14:textId="41FB84E2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6" w14:textId="77777777" w:rsidR="005212D0" w:rsidRPr="00520D60" w:rsidRDefault="005212D0" w:rsidP="00DB00FD">
            <w:pPr>
              <w:ind w:right="-477"/>
              <w:rPr>
                <w:rFonts w:ascii="Arial" w:hAnsi="Arial" w:cs="Arial"/>
              </w:rPr>
            </w:pPr>
            <w:r w:rsidRPr="00520D60">
              <w:rPr>
                <w:rFonts w:ascii="Arial" w:hAnsi="Arial" w:cs="Arial"/>
                <w:lang w:val="en-GB"/>
              </w:rPr>
              <w:t>SWIFT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62B" w14:textId="77777777" w:rsidR="005212D0" w:rsidRPr="00520D60" w:rsidRDefault="005212D0" w:rsidP="005212D0">
            <w:pPr>
              <w:ind w:right="-477"/>
              <w:rPr>
                <w:rFonts w:ascii="Arial" w:hAnsi="Arial" w:cs="Arial"/>
              </w:rPr>
            </w:pPr>
          </w:p>
        </w:tc>
      </w:tr>
      <w:tr w:rsidR="00520D60" w:rsidRPr="00520D60" w14:paraId="71D54809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1D54808" w14:textId="77777777" w:rsidR="00520D60" w:rsidRPr="00520D60" w:rsidRDefault="00520D60" w:rsidP="00DB00FD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lang w:val="en-GB"/>
              </w:rPr>
              <w:t>BOOK</w:t>
            </w:r>
          </w:p>
        </w:tc>
      </w:tr>
      <w:tr w:rsidR="005212D0" w:rsidRPr="00520D60" w14:paraId="71D5480B" w14:textId="6047A50C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A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Author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06A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0D" w14:textId="49BC6722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C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Title in Lithuanian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CA1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0F" w14:textId="6682A96B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0E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Target language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6EC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1" w14:textId="7EC3A8ED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0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Title in target language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E37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3A3F4F" w:rsidRPr="00520D60" w14:paraId="45221D91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C39" w14:textId="5C68D9EB" w:rsidR="003A3F4F" w:rsidRPr="00ED2D93" w:rsidRDefault="00ED2D93" w:rsidP="00520D60">
            <w:pPr>
              <w:ind w:right="-477"/>
              <w:rPr>
                <w:rFonts w:ascii="Arial" w:hAnsi="Arial" w:cs="Arial"/>
                <w:bCs/>
                <w:lang w:val="en-GB"/>
              </w:rPr>
            </w:pPr>
            <w:r w:rsidRPr="00ED2D93">
              <w:rPr>
                <w:rFonts w:ascii="Arial" w:hAnsi="Arial" w:cs="Arial"/>
                <w:bCs/>
                <w:color w:val="231F20"/>
              </w:rPr>
              <w:t xml:space="preserve">The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work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is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translated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from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Original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EA2" w14:textId="77777777" w:rsidR="00A4587F" w:rsidRPr="00A4587F" w:rsidRDefault="00A4587F" w:rsidP="00A4587F">
            <w:pPr>
              <w:rPr>
                <w:rFonts w:ascii="Arial" w:hAnsi="Arial" w:cs="Arial"/>
                <w:color w:val="231F20"/>
              </w:rPr>
            </w:pPr>
            <w:r w:rsidRPr="00A4587F">
              <w:rPr>
                <w:rFonts w:ascii="Arial" w:hAnsi="Arial" w:cs="Arial"/>
                <w:b/>
                <w:color w:val="231F20"/>
              </w:rPr>
              <w:t xml:space="preserve">                                  </w:t>
            </w:r>
            <w:r w:rsidRPr="00A4587F">
              <w:rPr>
                <w:rFonts w:ascii="Wingdings" w:eastAsia="Wingdings" w:hAnsi="Wingdings" w:cs="Wingdings"/>
                <w:color w:val="231F20"/>
              </w:rPr>
              <w:t>¨</w:t>
            </w:r>
            <w:r w:rsidRPr="00A4587F">
              <w:rPr>
                <w:rFonts w:ascii="Arial" w:hAnsi="Arial" w:cs="Arial"/>
                <w:color w:val="231F20"/>
              </w:rPr>
              <w:t xml:space="preserve">  </w:t>
            </w:r>
            <w:proofErr w:type="spellStart"/>
            <w:r w:rsidRPr="00A4587F">
              <w:rPr>
                <w:rFonts w:ascii="Arial" w:hAnsi="Arial" w:cs="Arial"/>
                <w:color w:val="231F20"/>
              </w:rPr>
              <w:t>Yes</w:t>
            </w:r>
            <w:proofErr w:type="spellEnd"/>
            <w:r w:rsidRPr="00A4587F">
              <w:rPr>
                <w:rFonts w:ascii="Arial" w:hAnsi="Arial" w:cs="Arial"/>
                <w:color w:val="231F20"/>
              </w:rPr>
              <w:t xml:space="preserve">                      </w:t>
            </w:r>
            <w:r w:rsidRPr="00A4587F">
              <w:rPr>
                <w:rFonts w:ascii="Wingdings" w:eastAsia="Wingdings" w:hAnsi="Wingdings" w:cs="Wingdings"/>
                <w:color w:val="231F20"/>
              </w:rPr>
              <w:t>¨</w:t>
            </w:r>
            <w:r w:rsidRPr="00A4587F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A4587F">
              <w:rPr>
                <w:rFonts w:ascii="Arial" w:hAnsi="Arial" w:cs="Arial"/>
                <w:color w:val="231F20"/>
              </w:rPr>
              <w:t>No</w:t>
            </w:r>
            <w:proofErr w:type="spellEnd"/>
          </w:p>
          <w:p w14:paraId="385F8FF3" w14:textId="77777777" w:rsidR="003A3F4F" w:rsidRPr="00A4587F" w:rsidRDefault="003A3F4F" w:rsidP="00A4587F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3A3F4F" w:rsidRPr="00520D60" w14:paraId="22AFE4AF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B6A" w14:textId="77777777" w:rsidR="00AD0C0C" w:rsidRDefault="00ED2D93" w:rsidP="54DBEF69">
            <w:pPr>
              <w:ind w:right="-477"/>
              <w:rPr>
                <w:rFonts w:ascii="Arial" w:hAnsi="Arial" w:cs="Arial"/>
                <w:bCs/>
                <w:color w:val="231F20"/>
              </w:rPr>
            </w:pP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If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translation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is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done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from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other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</w:p>
          <w:p w14:paraId="4DEB5131" w14:textId="47EA061F" w:rsidR="003A3F4F" w:rsidRPr="00ED2D93" w:rsidRDefault="00ED2D93" w:rsidP="54DBEF69">
            <w:pPr>
              <w:ind w:right="-477"/>
              <w:rPr>
                <w:rFonts w:ascii="Arial" w:hAnsi="Arial" w:cs="Arial"/>
                <w:lang w:val="en-GB"/>
              </w:rPr>
            </w:pPr>
            <w:r w:rsidRPr="00ED2D93">
              <w:rPr>
                <w:rFonts w:ascii="Arial" w:hAnsi="Arial" w:cs="Arial"/>
                <w:bCs/>
                <w:color w:val="231F20"/>
              </w:rPr>
              <w:t>(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intermediary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)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language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,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please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indicate</w:t>
            </w:r>
            <w:proofErr w:type="spellEnd"/>
          </w:p>
          <w:p w14:paraId="5BFAEA0B" w14:textId="46C42508" w:rsidR="003A3F4F" w:rsidRPr="00ED2D93" w:rsidRDefault="00ED2D93" w:rsidP="00520D60">
            <w:pPr>
              <w:ind w:right="-477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the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reasons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and</w:t>
            </w:r>
            <w:proofErr w:type="spellEnd"/>
            <w:r w:rsidRPr="00ED2D93">
              <w:rPr>
                <w:rFonts w:ascii="Arial" w:hAnsi="Arial" w:cs="Arial"/>
                <w:bCs/>
                <w:color w:val="231F20"/>
              </w:rPr>
              <w:t xml:space="preserve"> </w:t>
            </w:r>
            <w:proofErr w:type="spellStart"/>
            <w:r w:rsidRPr="00ED2D93">
              <w:rPr>
                <w:rFonts w:ascii="Arial" w:hAnsi="Arial" w:cs="Arial"/>
                <w:bCs/>
                <w:color w:val="231F20"/>
              </w:rPr>
              <w:t>language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F5D" w14:textId="77777777" w:rsidR="003A3F4F" w:rsidRPr="00520D60" w:rsidRDefault="003A3F4F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3" w14:textId="28DEE413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2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Number of pages / poem lines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999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5" w14:textId="343CFC16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4" w14:textId="2CEEA51C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Estimated </w:t>
            </w:r>
            <w:r w:rsidR="001E2594">
              <w:rPr>
                <w:rFonts w:ascii="Arial" w:hAnsi="Arial" w:cs="Arial"/>
                <w:lang w:val="en-GB"/>
              </w:rPr>
              <w:t xml:space="preserve">book </w:t>
            </w:r>
            <w:r w:rsidRPr="00520D60">
              <w:rPr>
                <w:rFonts w:ascii="Arial" w:hAnsi="Arial" w:cs="Arial"/>
                <w:lang w:val="en-GB"/>
              </w:rPr>
              <w:t>publication 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D9A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7" w14:textId="5C7ABE0B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6" w14:textId="02BD3066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Estimated </w:t>
            </w:r>
            <w:r w:rsidR="001E2594">
              <w:rPr>
                <w:rFonts w:ascii="Arial" w:hAnsi="Arial" w:cs="Arial"/>
                <w:lang w:val="en-GB"/>
              </w:rPr>
              <w:t xml:space="preserve">book </w:t>
            </w:r>
            <w:r w:rsidRPr="00520D60">
              <w:rPr>
                <w:rFonts w:ascii="Arial" w:hAnsi="Arial" w:cs="Arial"/>
                <w:lang w:val="en-GB"/>
              </w:rPr>
              <w:t>print run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4B4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9" w14:textId="621C041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1D54818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lang w:val="en-GB"/>
              </w:rPr>
              <w:t>TRANSLATOR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7D5D506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B" w14:textId="72CE2821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A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FAA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D" w14:textId="4A74F3CD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C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DBD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1F" w14:textId="46DB8B6E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1E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fr-FR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5CE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21" w14:textId="53F97DAC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0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Phone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59D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12D0" w:rsidRPr="00520D60" w14:paraId="71D54823" w14:textId="50851558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1D54822" w14:textId="77777777" w:rsidR="005212D0" w:rsidRPr="00520D60" w:rsidRDefault="005212D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b/>
                <w:bCs/>
                <w:lang w:val="en-GB"/>
              </w:rPr>
              <w:t>BUDGET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C90B440" w14:textId="77777777" w:rsidR="005212D0" w:rsidRPr="00520D60" w:rsidRDefault="005212D0" w:rsidP="005212D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0D60" w:rsidRPr="00520D60" w14:paraId="71D54826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4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Estimated book publishing budget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5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0D60" w:rsidRPr="00520D60" w14:paraId="71D5482B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7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Sum for translation (if applied for)</w:t>
            </w:r>
          </w:p>
          <w:p w14:paraId="71D54828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Price per page / line EUR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9" w14:textId="77777777" w:rsidR="00520D60" w:rsidRPr="00520D60" w:rsidRDefault="00520D60">
            <w:pPr>
              <w:rPr>
                <w:rFonts w:ascii="Arial" w:hAnsi="Arial" w:cs="Arial"/>
                <w:lang w:val="en-GB"/>
              </w:rPr>
            </w:pPr>
          </w:p>
          <w:p w14:paraId="71D5482A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0D60" w:rsidRPr="00520D60" w14:paraId="71D54830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C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 xml:space="preserve">Sum for additional publishing costs </w:t>
            </w:r>
          </w:p>
          <w:p w14:paraId="71D5482D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520D60">
              <w:rPr>
                <w:rFonts w:ascii="Arial" w:hAnsi="Arial" w:cs="Arial"/>
                <w:lang w:val="en-GB"/>
              </w:rPr>
              <w:t>max</w:t>
            </w:r>
            <w:proofErr w:type="gramEnd"/>
            <w:r w:rsidRPr="00520D60">
              <w:rPr>
                <w:rFonts w:ascii="Arial" w:hAnsi="Arial" w:cs="Arial"/>
                <w:lang w:val="en-GB"/>
              </w:rPr>
              <w:t xml:space="preserve"> 1000 EUR)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2E" w14:textId="77777777" w:rsidR="00520D60" w:rsidRPr="00520D60" w:rsidRDefault="00520D60">
            <w:pPr>
              <w:rPr>
                <w:rFonts w:ascii="Arial" w:hAnsi="Arial" w:cs="Arial"/>
                <w:lang w:val="en-GB"/>
              </w:rPr>
            </w:pPr>
          </w:p>
          <w:p w14:paraId="71D5482F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  <w:tr w:rsidR="00520D60" w:rsidRPr="00520D60" w14:paraId="71D54835" w14:textId="77777777" w:rsidTr="00AD0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31" w14:textId="190C1554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lastRenderedPageBreak/>
              <w:t>Explanation of costs</w:t>
            </w:r>
            <w:r w:rsidR="002200CA">
              <w:rPr>
                <w:rFonts w:ascii="Arial" w:hAnsi="Arial" w:cs="Arial"/>
                <w:lang w:val="en-GB"/>
              </w:rPr>
              <w:t xml:space="preserve"> </w:t>
            </w:r>
            <w:r w:rsidR="001E2594">
              <w:rPr>
                <w:rFonts w:ascii="Arial" w:hAnsi="Arial" w:cs="Arial"/>
                <w:lang w:val="en-GB"/>
              </w:rPr>
              <w:t>applied for</w:t>
            </w:r>
            <w:r w:rsidRPr="00520D60">
              <w:rPr>
                <w:rFonts w:ascii="Arial" w:hAnsi="Arial" w:cs="Arial"/>
                <w:lang w:val="en-GB"/>
              </w:rPr>
              <w:t xml:space="preserve"> </w:t>
            </w:r>
          </w:p>
          <w:p w14:paraId="26199FB1" w14:textId="40B48C37" w:rsidR="005C3EAA" w:rsidRDefault="00520D60" w:rsidP="00520D60">
            <w:pPr>
              <w:ind w:right="-477"/>
              <w:rPr>
                <w:rFonts w:ascii="Arial" w:hAnsi="Arial" w:cs="Arial"/>
                <w:shd w:val="clear" w:color="auto" w:fill="FFFFFF"/>
                <w:lang w:val="en-GB"/>
              </w:rPr>
            </w:pPr>
            <w:r w:rsidRPr="00520D60">
              <w:rPr>
                <w:rFonts w:ascii="Arial" w:hAnsi="Arial" w:cs="Arial"/>
                <w:lang w:val="en-GB"/>
              </w:rPr>
              <w:t>(</w:t>
            </w:r>
            <w:r w:rsidR="005C3EAA" w:rsidRPr="00520D60">
              <w:rPr>
                <w:rFonts w:ascii="Arial" w:hAnsi="Arial" w:cs="Arial"/>
                <w:shd w:val="clear" w:color="auto" w:fill="FFFFFF"/>
                <w:lang w:val="en-GB"/>
              </w:rPr>
              <w:t>Copyright</w:t>
            </w:r>
            <w:r w:rsidRPr="00520D60">
              <w:rPr>
                <w:rFonts w:ascii="Arial" w:hAnsi="Arial" w:cs="Arial"/>
                <w:shd w:val="clear" w:color="auto" w:fill="FFFFFF"/>
                <w:lang w:val="en-GB"/>
              </w:rPr>
              <w:t xml:space="preserve"> licence, illustrations, </w:t>
            </w:r>
          </w:p>
          <w:p w14:paraId="71D54832" w14:textId="4D5A8E80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  <w:r w:rsidRPr="00520D60">
              <w:rPr>
                <w:rFonts w:ascii="Arial" w:hAnsi="Arial" w:cs="Arial"/>
                <w:shd w:val="clear" w:color="auto" w:fill="FFFFFF"/>
                <w:lang w:val="en-GB"/>
              </w:rPr>
              <w:t>editing, design, printing, etc.)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833" w14:textId="77777777" w:rsidR="00520D60" w:rsidRPr="00520D60" w:rsidRDefault="00520D60">
            <w:pPr>
              <w:rPr>
                <w:rFonts w:ascii="Arial" w:hAnsi="Arial" w:cs="Arial"/>
                <w:lang w:val="en-GB"/>
              </w:rPr>
            </w:pPr>
          </w:p>
          <w:p w14:paraId="71D54834" w14:textId="77777777" w:rsidR="00520D60" w:rsidRPr="00520D60" w:rsidRDefault="00520D60" w:rsidP="00520D60">
            <w:pPr>
              <w:ind w:right="-477"/>
              <w:rPr>
                <w:rFonts w:ascii="Arial" w:hAnsi="Arial" w:cs="Arial"/>
                <w:lang w:val="en-GB"/>
              </w:rPr>
            </w:pPr>
          </w:p>
        </w:tc>
      </w:tr>
    </w:tbl>
    <w:p w14:paraId="71D54836" w14:textId="77777777" w:rsidR="00355AC7" w:rsidRPr="00520D60" w:rsidRDefault="00355AC7" w:rsidP="00355AC7">
      <w:pPr>
        <w:rPr>
          <w:rFonts w:ascii="Arial" w:hAnsi="Arial" w:cs="Arial"/>
          <w:lang w:val="en-GB"/>
        </w:rPr>
      </w:pPr>
    </w:p>
    <w:p w14:paraId="71D54837" w14:textId="77777777" w:rsidR="00665BC0" w:rsidRPr="00520D60" w:rsidRDefault="00665BC0" w:rsidP="00DB00FD">
      <w:pPr>
        <w:pStyle w:val="Heading3"/>
        <w:ind w:right="-477"/>
        <w:rPr>
          <w:rFonts w:ascii="Arial" w:hAnsi="Arial" w:cs="Arial"/>
          <w:sz w:val="20"/>
          <w:lang w:val="en-GB"/>
        </w:rPr>
      </w:pPr>
    </w:p>
    <w:p w14:paraId="71D54838" w14:textId="77777777" w:rsidR="00665BC0" w:rsidRPr="00520D60" w:rsidRDefault="00665BC0" w:rsidP="00DB00FD">
      <w:pPr>
        <w:ind w:right="-477"/>
        <w:rPr>
          <w:rFonts w:ascii="Arial" w:hAnsi="Arial" w:cs="Arial"/>
          <w:b/>
          <w:lang w:val="en-GB"/>
        </w:rPr>
      </w:pPr>
    </w:p>
    <w:p w14:paraId="71D54839" w14:textId="77777777" w:rsidR="00E96698" w:rsidRPr="00520D60" w:rsidRDefault="00E96698" w:rsidP="00DB00FD">
      <w:pPr>
        <w:ind w:right="-477"/>
        <w:rPr>
          <w:rFonts w:ascii="Arial" w:hAnsi="Arial" w:cs="Arial"/>
          <w:b/>
          <w:lang w:val="en-GB"/>
        </w:rPr>
      </w:pPr>
    </w:p>
    <w:p w14:paraId="71D5483A" w14:textId="77777777" w:rsidR="00665BC0" w:rsidRPr="00520D60" w:rsidRDefault="00665BC0" w:rsidP="00DB00FD">
      <w:pPr>
        <w:ind w:right="-477"/>
        <w:rPr>
          <w:rFonts w:ascii="Arial" w:hAnsi="Arial" w:cs="Arial"/>
          <w:b/>
          <w:lang w:val="en-GB"/>
        </w:rPr>
      </w:pPr>
      <w:r w:rsidRPr="00520D60">
        <w:rPr>
          <w:rFonts w:ascii="Arial" w:hAnsi="Arial" w:cs="Arial"/>
          <w:b/>
          <w:lang w:val="en-GB"/>
        </w:rPr>
        <w:t>Please attach:</w:t>
      </w:r>
    </w:p>
    <w:p w14:paraId="71D5483B" w14:textId="77777777" w:rsidR="00665BC0" w:rsidRPr="00520D60" w:rsidRDefault="00665BC0" w:rsidP="00DB00FD">
      <w:pPr>
        <w:ind w:right="-477"/>
        <w:rPr>
          <w:rFonts w:ascii="Arial" w:hAnsi="Arial" w:cs="Arial"/>
          <w:lang w:val="en-GB"/>
        </w:rPr>
      </w:pPr>
    </w:p>
    <w:p w14:paraId="71D5483C" w14:textId="77777777" w:rsidR="00665BC0" w:rsidRPr="00520D60" w:rsidRDefault="00665BC0" w:rsidP="00DB00FD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copy of the contract with the owner of the rights</w:t>
      </w:r>
    </w:p>
    <w:p w14:paraId="71D5483D" w14:textId="77777777" w:rsidR="00665BC0" w:rsidRPr="00520D60" w:rsidRDefault="00665BC0" w:rsidP="00DB00FD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copy of the contract with the translator</w:t>
      </w:r>
      <w:r w:rsidR="00AE3C2E" w:rsidRPr="00520D60">
        <w:rPr>
          <w:rFonts w:ascii="Arial" w:hAnsi="Arial" w:cs="Arial"/>
          <w:lang w:val="en-GB"/>
        </w:rPr>
        <w:t xml:space="preserve"> (if translation costs</w:t>
      </w:r>
      <w:r w:rsidR="00320085" w:rsidRPr="00520D60">
        <w:rPr>
          <w:rFonts w:ascii="Arial" w:hAnsi="Arial" w:cs="Arial"/>
          <w:lang w:val="en-GB"/>
        </w:rPr>
        <w:t xml:space="preserve"> are applied for</w:t>
      </w:r>
      <w:r w:rsidR="00AE3C2E" w:rsidRPr="00520D60">
        <w:rPr>
          <w:rFonts w:ascii="Arial" w:hAnsi="Arial" w:cs="Arial"/>
          <w:lang w:val="en-GB"/>
        </w:rPr>
        <w:t>)</w:t>
      </w:r>
    </w:p>
    <w:p w14:paraId="71D5483E" w14:textId="77777777" w:rsidR="00665BC0" w:rsidRPr="00520D60" w:rsidRDefault="00665BC0" w:rsidP="00DB00FD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Translator’s qualifications (</w:t>
      </w:r>
      <w:r w:rsidR="00520D60" w:rsidRPr="00520D60">
        <w:rPr>
          <w:rFonts w:ascii="Arial" w:hAnsi="Arial" w:cs="Arial"/>
          <w:lang w:val="en-GB"/>
        </w:rPr>
        <w:t>e.g.,</w:t>
      </w:r>
      <w:r w:rsidRPr="00520D60">
        <w:rPr>
          <w:rFonts w:ascii="Arial" w:hAnsi="Arial" w:cs="Arial"/>
          <w:lang w:val="en-GB"/>
        </w:rPr>
        <w:t xml:space="preserve"> CV, previous translations)</w:t>
      </w:r>
      <w:r w:rsidR="00AE3C2E" w:rsidRPr="00520D60">
        <w:rPr>
          <w:rFonts w:ascii="Arial" w:hAnsi="Arial" w:cs="Arial"/>
          <w:lang w:val="en-GB"/>
        </w:rPr>
        <w:t xml:space="preserve"> (if translation costs</w:t>
      </w:r>
      <w:r w:rsidR="00320085" w:rsidRPr="00520D60">
        <w:rPr>
          <w:rFonts w:ascii="Arial" w:hAnsi="Arial" w:cs="Arial"/>
          <w:lang w:val="en-GB"/>
        </w:rPr>
        <w:t xml:space="preserve"> are applied for</w:t>
      </w:r>
      <w:r w:rsidR="00AE3C2E" w:rsidRPr="00520D60">
        <w:rPr>
          <w:rFonts w:ascii="Arial" w:hAnsi="Arial" w:cs="Arial"/>
          <w:lang w:val="en-GB"/>
        </w:rPr>
        <w:t>)</w:t>
      </w:r>
    </w:p>
    <w:p w14:paraId="71D5483F" w14:textId="77777777" w:rsidR="00665BC0" w:rsidRPr="00520D60" w:rsidRDefault="00665BC0" w:rsidP="00DB00FD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brief presentation of the publishing house</w:t>
      </w:r>
    </w:p>
    <w:p w14:paraId="71D54840" w14:textId="77777777" w:rsidR="00665BC0" w:rsidRPr="00520D60" w:rsidRDefault="00665BC0" w:rsidP="00DB00FD">
      <w:pPr>
        <w:numPr>
          <w:ilvl w:val="0"/>
          <w:numId w:val="3"/>
        </w:num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>A short cover letter justifying the proposed</w:t>
      </w:r>
      <w:r w:rsidR="00EF1194" w:rsidRPr="00520D60">
        <w:rPr>
          <w:rFonts w:ascii="Arial" w:hAnsi="Arial" w:cs="Arial"/>
          <w:lang w:val="en-GB"/>
        </w:rPr>
        <w:t xml:space="preserve"> application</w:t>
      </w:r>
      <w:r w:rsidR="00E2137D" w:rsidRPr="00520D60">
        <w:rPr>
          <w:rFonts w:ascii="Arial" w:hAnsi="Arial" w:cs="Arial"/>
          <w:lang w:val="en-GB"/>
        </w:rPr>
        <w:t>.</w:t>
      </w:r>
    </w:p>
    <w:p w14:paraId="71D54841" w14:textId="2E68D7A3" w:rsidR="007A5075" w:rsidRDefault="007A5075" w:rsidP="007A5075">
      <w:pPr>
        <w:ind w:right="-477"/>
        <w:jc w:val="both"/>
        <w:rPr>
          <w:rFonts w:ascii="Arial" w:hAnsi="Arial" w:cs="Arial"/>
          <w:lang w:val="en-GB"/>
        </w:rPr>
      </w:pPr>
    </w:p>
    <w:p w14:paraId="4091405C" w14:textId="77777777" w:rsidR="00AD0C0C" w:rsidRPr="0026570D" w:rsidRDefault="00AD0C0C" w:rsidP="00AD0C0C">
      <w:pPr>
        <w:ind w:right="-47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</w:t>
      </w:r>
      <w:r w:rsidRPr="0026570D">
        <w:rPr>
          <w:rFonts w:ascii="Arial" w:hAnsi="Arial" w:cs="Arial"/>
          <w:lang w:val="en-GB"/>
        </w:rPr>
        <w:t xml:space="preserve">Application must be completed in </w:t>
      </w:r>
      <w:r w:rsidRPr="00BA3438">
        <w:rPr>
          <w:rFonts w:ascii="Arial" w:hAnsi="Arial" w:cs="Arial"/>
          <w:i/>
          <w:iCs/>
          <w:lang w:val="en-GB"/>
        </w:rPr>
        <w:t>word</w:t>
      </w:r>
      <w:r w:rsidRPr="0026570D">
        <w:rPr>
          <w:rFonts w:ascii="Arial" w:hAnsi="Arial" w:cs="Arial"/>
          <w:lang w:val="en-GB"/>
        </w:rPr>
        <w:t xml:space="preserve"> file or open </w:t>
      </w:r>
      <w:r w:rsidRPr="00BA3438">
        <w:rPr>
          <w:rFonts w:ascii="Arial" w:hAnsi="Arial" w:cs="Arial"/>
          <w:i/>
          <w:iCs/>
          <w:lang w:val="en-GB"/>
        </w:rPr>
        <w:t>pdf</w:t>
      </w:r>
      <w:r w:rsidRPr="0026570D">
        <w:rPr>
          <w:rFonts w:ascii="Arial" w:hAnsi="Arial" w:cs="Arial"/>
          <w:lang w:val="en-GB"/>
        </w:rPr>
        <w:t xml:space="preserve"> file</w:t>
      </w:r>
    </w:p>
    <w:p w14:paraId="0725649B" w14:textId="20DE028C" w:rsidR="00AD0C0C" w:rsidRPr="00520D60" w:rsidRDefault="00AD0C0C" w:rsidP="00AD0C0C">
      <w:pPr>
        <w:ind w:right="-477"/>
        <w:jc w:val="both"/>
        <w:rPr>
          <w:rFonts w:ascii="Arial" w:hAnsi="Arial" w:cs="Arial"/>
          <w:lang w:val="en-GB"/>
        </w:rPr>
      </w:pPr>
      <w:r w:rsidRPr="00520D60">
        <w:rPr>
          <w:rFonts w:ascii="Arial" w:hAnsi="Arial" w:cs="Arial"/>
          <w:lang w:val="en-GB"/>
        </w:rPr>
        <w:t xml:space="preserve">  Application must be sent by email to </w:t>
      </w:r>
      <w:hyperlink r:id="rId10" w:history="1">
        <w:r w:rsidRPr="00352A25">
          <w:rPr>
            <w:rStyle w:val="Hyperlink"/>
            <w:rFonts w:ascii="Arial" w:hAnsi="Arial" w:cs="Arial"/>
            <w:lang w:val="en-GB"/>
          </w:rPr>
          <w:t>translationgrants</w:t>
        </w:r>
        <w:r w:rsidRPr="00352A25">
          <w:rPr>
            <w:rStyle w:val="Hyperlink"/>
            <w:rFonts w:ascii="Arial" w:hAnsi="Arial" w:cs="Arial"/>
            <w:lang w:val="en-GB"/>
          </w:rPr>
          <w:t>@lithuanianculture.lt</w:t>
        </w:r>
      </w:hyperlink>
    </w:p>
    <w:sectPr w:rsidR="00AD0C0C" w:rsidRPr="00520D60" w:rsidSect="00AD0C0C">
      <w:headerReference w:type="default" r:id="rId11"/>
      <w:footerReference w:type="default" r:id="rId12"/>
      <w:pgSz w:w="11906" w:h="16838"/>
      <w:pgMar w:top="4" w:right="1133" w:bottom="851" w:left="1797" w:header="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BF81" w14:textId="77777777" w:rsidR="00B36EDE" w:rsidRDefault="00B36EDE" w:rsidP="00C614A4">
      <w:r>
        <w:separator/>
      </w:r>
    </w:p>
  </w:endnote>
  <w:endnote w:type="continuationSeparator" w:id="0">
    <w:p w14:paraId="051AE5F6" w14:textId="77777777" w:rsidR="00B36EDE" w:rsidRDefault="00B36EDE" w:rsidP="00C614A4">
      <w:r>
        <w:continuationSeparator/>
      </w:r>
    </w:p>
  </w:endnote>
  <w:endnote w:type="continuationNotice" w:id="1">
    <w:p w14:paraId="0F729082" w14:textId="77777777" w:rsidR="00B36EDE" w:rsidRDefault="00B36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4849" w14:textId="1117175A" w:rsidR="00C614A4" w:rsidRPr="0026570D" w:rsidRDefault="0026570D" w:rsidP="0026570D">
    <w:pPr>
      <w:ind w:right="-477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 *</w:t>
    </w:r>
    <w:r w:rsidR="00C614A4" w:rsidRPr="0026570D">
      <w:rPr>
        <w:rFonts w:ascii="Arial" w:hAnsi="Arial" w:cs="Arial"/>
        <w:lang w:val="en-GB"/>
      </w:rPr>
      <w:t xml:space="preserve">Application must be </w:t>
    </w:r>
    <w:r w:rsidR="00320085" w:rsidRPr="0026570D">
      <w:rPr>
        <w:rFonts w:ascii="Arial" w:hAnsi="Arial" w:cs="Arial"/>
        <w:lang w:val="en-GB"/>
      </w:rPr>
      <w:t>completed</w:t>
    </w:r>
    <w:r w:rsidR="00C614A4" w:rsidRPr="0026570D">
      <w:rPr>
        <w:rFonts w:ascii="Arial" w:hAnsi="Arial" w:cs="Arial"/>
        <w:lang w:val="en-GB"/>
      </w:rPr>
      <w:t xml:space="preserve"> in </w:t>
    </w:r>
    <w:r w:rsidR="00BA3438" w:rsidRPr="00BA3438">
      <w:rPr>
        <w:rFonts w:ascii="Arial" w:hAnsi="Arial" w:cs="Arial"/>
        <w:i/>
        <w:iCs/>
        <w:lang w:val="en-GB"/>
      </w:rPr>
      <w:t>w</w:t>
    </w:r>
    <w:r w:rsidR="00C614A4" w:rsidRPr="00BA3438">
      <w:rPr>
        <w:rFonts w:ascii="Arial" w:hAnsi="Arial" w:cs="Arial"/>
        <w:i/>
        <w:iCs/>
        <w:lang w:val="en-GB"/>
      </w:rPr>
      <w:t>ord</w:t>
    </w:r>
    <w:r w:rsidR="00C614A4" w:rsidRPr="0026570D">
      <w:rPr>
        <w:rFonts w:ascii="Arial" w:hAnsi="Arial" w:cs="Arial"/>
        <w:lang w:val="en-GB"/>
      </w:rPr>
      <w:t xml:space="preserve"> file or open </w:t>
    </w:r>
    <w:r w:rsidR="00C614A4" w:rsidRPr="00BA3438">
      <w:rPr>
        <w:rFonts w:ascii="Arial" w:hAnsi="Arial" w:cs="Arial"/>
        <w:i/>
        <w:iCs/>
        <w:lang w:val="en-GB"/>
      </w:rPr>
      <w:t>pdf</w:t>
    </w:r>
    <w:r w:rsidR="00C614A4" w:rsidRPr="0026570D">
      <w:rPr>
        <w:rFonts w:ascii="Arial" w:hAnsi="Arial" w:cs="Arial"/>
        <w:lang w:val="en-GB"/>
      </w:rPr>
      <w:t xml:space="preserve"> file</w:t>
    </w:r>
  </w:p>
  <w:p w14:paraId="71D5484A" w14:textId="156AADCB" w:rsidR="00C614A4" w:rsidRPr="00520D60" w:rsidRDefault="00C614A4" w:rsidP="00C614A4">
    <w:pPr>
      <w:ind w:right="-477"/>
      <w:jc w:val="both"/>
      <w:rPr>
        <w:rFonts w:ascii="Arial" w:hAnsi="Arial" w:cs="Arial"/>
        <w:lang w:val="en-GB"/>
      </w:rPr>
    </w:pPr>
    <w:r w:rsidRPr="00520D60">
      <w:rPr>
        <w:rFonts w:ascii="Arial" w:hAnsi="Arial" w:cs="Arial"/>
        <w:lang w:val="en-GB"/>
      </w:rPr>
      <w:t xml:space="preserve">  Application must be sent </w:t>
    </w:r>
    <w:r w:rsidR="00320085" w:rsidRPr="00520D60">
      <w:rPr>
        <w:rFonts w:ascii="Arial" w:hAnsi="Arial" w:cs="Arial"/>
        <w:lang w:val="en-GB"/>
      </w:rPr>
      <w:t>by</w:t>
    </w:r>
    <w:r w:rsidRPr="00520D60">
      <w:rPr>
        <w:rFonts w:ascii="Arial" w:hAnsi="Arial" w:cs="Arial"/>
        <w:lang w:val="en-GB"/>
      </w:rPr>
      <w:t xml:space="preserve"> email</w:t>
    </w:r>
    <w:r w:rsidR="00320085" w:rsidRPr="00520D60">
      <w:rPr>
        <w:rFonts w:ascii="Arial" w:hAnsi="Arial" w:cs="Arial"/>
        <w:lang w:val="en-GB"/>
      </w:rPr>
      <w:t xml:space="preserve"> to</w:t>
    </w:r>
    <w:r w:rsidRPr="00520D60">
      <w:rPr>
        <w:rFonts w:ascii="Arial" w:hAnsi="Arial" w:cs="Arial"/>
        <w:lang w:val="en-GB"/>
      </w:rPr>
      <w:t xml:space="preserve"> </w:t>
    </w:r>
    <w:hyperlink r:id="rId1" w:history="1">
      <w:r w:rsidR="00AD0C0C" w:rsidRPr="00352A25">
        <w:rPr>
          <w:rStyle w:val="Hyperlink"/>
          <w:rFonts w:ascii="Arial" w:hAnsi="Arial" w:cs="Arial"/>
          <w:lang w:val="en-GB"/>
        </w:rPr>
        <w:t>translationgrants@lithuanianculture.lt</w:t>
      </w:r>
    </w:hyperlink>
    <w:r w:rsidRPr="00520D60">
      <w:rPr>
        <w:rFonts w:ascii="Arial" w:hAnsi="Arial" w:cs="Arial"/>
        <w:lang w:val="en-GB"/>
      </w:rPr>
      <w:t xml:space="preserve"> </w:t>
    </w:r>
  </w:p>
  <w:p w14:paraId="71D5484B" w14:textId="77777777" w:rsidR="00C614A4" w:rsidRDefault="00C6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EEBC" w14:textId="77777777" w:rsidR="00B36EDE" w:rsidRDefault="00B36EDE" w:rsidP="00C614A4">
      <w:r>
        <w:separator/>
      </w:r>
    </w:p>
  </w:footnote>
  <w:footnote w:type="continuationSeparator" w:id="0">
    <w:p w14:paraId="4D98D301" w14:textId="77777777" w:rsidR="00B36EDE" w:rsidRDefault="00B36EDE" w:rsidP="00C614A4">
      <w:r>
        <w:continuationSeparator/>
      </w:r>
    </w:p>
  </w:footnote>
  <w:footnote w:type="continuationNotice" w:id="1">
    <w:p w14:paraId="0B755D59" w14:textId="77777777" w:rsidR="00B36EDE" w:rsidRDefault="00B36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4846" w14:textId="77777777" w:rsidR="00315561" w:rsidRPr="00315561" w:rsidRDefault="00315561" w:rsidP="00315561">
    <w:pPr>
      <w:rPr>
        <w:lang w:val="en-GB"/>
      </w:rPr>
    </w:pPr>
  </w:p>
  <w:p w14:paraId="71D54847" w14:textId="77777777" w:rsidR="00A17103" w:rsidRPr="00036F69" w:rsidRDefault="00AC0323" w:rsidP="00355AC7">
    <w:pPr>
      <w:pStyle w:val="Heading2"/>
      <w:ind w:left="-1418" w:right="-477"/>
      <w:jc w:val="left"/>
      <w:rPr>
        <w:sz w:val="32"/>
      </w:rPr>
    </w:pPr>
    <w:r>
      <w:rPr>
        <w:noProof/>
      </w:rPr>
      <w:drawing>
        <wp:inline distT="0" distB="0" distL="0" distR="0" wp14:anchorId="71D5484C" wp14:editId="71D5484D">
          <wp:extent cx="1876425" cy="1076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54848" w14:textId="77777777" w:rsidR="00A17103" w:rsidRDefault="00A17103" w:rsidP="00355A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E05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4651E"/>
    <w:multiLevelType w:val="hybridMultilevel"/>
    <w:tmpl w:val="0B88BC16"/>
    <w:lvl w:ilvl="0" w:tplc="B73E79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086F"/>
    <w:multiLevelType w:val="multilevel"/>
    <w:tmpl w:val="DEF2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34F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5CB6F83"/>
    <w:multiLevelType w:val="singleLevel"/>
    <w:tmpl w:val="605E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AA40FA"/>
    <w:multiLevelType w:val="hybridMultilevel"/>
    <w:tmpl w:val="8CD06EDC"/>
    <w:lvl w:ilvl="0" w:tplc="4B0ED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6346099">
    <w:abstractNumId w:val="4"/>
  </w:num>
  <w:num w:numId="2" w16cid:durableId="1265267724">
    <w:abstractNumId w:val="3"/>
  </w:num>
  <w:num w:numId="3" w16cid:durableId="482161398">
    <w:abstractNumId w:val="5"/>
  </w:num>
  <w:num w:numId="4" w16cid:durableId="1830095336">
    <w:abstractNumId w:val="2"/>
  </w:num>
  <w:num w:numId="5" w16cid:durableId="1568801083">
    <w:abstractNumId w:val="0"/>
  </w:num>
  <w:num w:numId="6" w16cid:durableId="19257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E"/>
    <w:rsid w:val="0000248C"/>
    <w:rsid w:val="00036F69"/>
    <w:rsid w:val="00065634"/>
    <w:rsid w:val="00096521"/>
    <w:rsid w:val="000C5018"/>
    <w:rsid w:val="00145EB7"/>
    <w:rsid w:val="00187B0E"/>
    <w:rsid w:val="001C2861"/>
    <w:rsid w:val="001E2594"/>
    <w:rsid w:val="00202236"/>
    <w:rsid w:val="0021409F"/>
    <w:rsid w:val="002200CA"/>
    <w:rsid w:val="0026570D"/>
    <w:rsid w:val="002748C9"/>
    <w:rsid w:val="002A41FE"/>
    <w:rsid w:val="002E201E"/>
    <w:rsid w:val="002E5393"/>
    <w:rsid w:val="00315561"/>
    <w:rsid w:val="00320085"/>
    <w:rsid w:val="00320C28"/>
    <w:rsid w:val="00355AC7"/>
    <w:rsid w:val="003736A8"/>
    <w:rsid w:val="00373F59"/>
    <w:rsid w:val="003A3F4F"/>
    <w:rsid w:val="0041189B"/>
    <w:rsid w:val="00450CCC"/>
    <w:rsid w:val="0046771B"/>
    <w:rsid w:val="004A45B0"/>
    <w:rsid w:val="00512798"/>
    <w:rsid w:val="00520D60"/>
    <w:rsid w:val="005212D0"/>
    <w:rsid w:val="00553699"/>
    <w:rsid w:val="005C3EAA"/>
    <w:rsid w:val="005F4A0C"/>
    <w:rsid w:val="00665BC0"/>
    <w:rsid w:val="006A3368"/>
    <w:rsid w:val="00753480"/>
    <w:rsid w:val="007A5075"/>
    <w:rsid w:val="007C6DC9"/>
    <w:rsid w:val="007E5AB2"/>
    <w:rsid w:val="008508E8"/>
    <w:rsid w:val="00885168"/>
    <w:rsid w:val="00894B86"/>
    <w:rsid w:val="0089651C"/>
    <w:rsid w:val="008C2E10"/>
    <w:rsid w:val="008F57B0"/>
    <w:rsid w:val="0093616B"/>
    <w:rsid w:val="00937543"/>
    <w:rsid w:val="009671E6"/>
    <w:rsid w:val="00980167"/>
    <w:rsid w:val="009819DA"/>
    <w:rsid w:val="00987CAE"/>
    <w:rsid w:val="009C71C8"/>
    <w:rsid w:val="009E78DE"/>
    <w:rsid w:val="00A151A1"/>
    <w:rsid w:val="00A17103"/>
    <w:rsid w:val="00A4587F"/>
    <w:rsid w:val="00A965FE"/>
    <w:rsid w:val="00AA417F"/>
    <w:rsid w:val="00AC0323"/>
    <w:rsid w:val="00AC24D5"/>
    <w:rsid w:val="00AD0C0C"/>
    <w:rsid w:val="00AE02E2"/>
    <w:rsid w:val="00AE3C2E"/>
    <w:rsid w:val="00B16069"/>
    <w:rsid w:val="00B34EA6"/>
    <w:rsid w:val="00B36EDE"/>
    <w:rsid w:val="00B728FD"/>
    <w:rsid w:val="00BA3438"/>
    <w:rsid w:val="00BC3BE8"/>
    <w:rsid w:val="00C614A4"/>
    <w:rsid w:val="00C766D1"/>
    <w:rsid w:val="00CA6492"/>
    <w:rsid w:val="00CC4060"/>
    <w:rsid w:val="00D75083"/>
    <w:rsid w:val="00DB00FD"/>
    <w:rsid w:val="00E15188"/>
    <w:rsid w:val="00E2137D"/>
    <w:rsid w:val="00E5557B"/>
    <w:rsid w:val="00E759C1"/>
    <w:rsid w:val="00E857A7"/>
    <w:rsid w:val="00E96698"/>
    <w:rsid w:val="00EA3A07"/>
    <w:rsid w:val="00ED2D93"/>
    <w:rsid w:val="00ED7849"/>
    <w:rsid w:val="00EE6D86"/>
    <w:rsid w:val="00EF1194"/>
    <w:rsid w:val="00F37F58"/>
    <w:rsid w:val="00F41611"/>
    <w:rsid w:val="00F910A3"/>
    <w:rsid w:val="00FF24D4"/>
    <w:rsid w:val="0A0639F2"/>
    <w:rsid w:val="280C29CB"/>
    <w:rsid w:val="54DBE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547E9"/>
  <w15:chartTrackingRefBased/>
  <w15:docId w15:val="{E7718C58-862C-417E-858F-01A5E83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6D1"/>
    <w:rPr>
      <w:lang w:val="lt-LT" w:eastAsia="en-US"/>
    </w:rPr>
  </w:style>
  <w:style w:type="paragraph" w:styleId="Heading1">
    <w:name w:val="heading 1"/>
    <w:basedOn w:val="Normal"/>
    <w:next w:val="Normal"/>
    <w:qFormat/>
    <w:rsid w:val="00C766D1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C766D1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766D1"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66D1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C766D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1189B"/>
    <w:rPr>
      <w:rFonts w:cs="Times New Roman"/>
      <w:color w:val="0000FF"/>
      <w:u w:val="single"/>
    </w:rPr>
  </w:style>
  <w:style w:type="character" w:styleId="HTMLCite">
    <w:name w:val="HTML Cite"/>
    <w:uiPriority w:val="99"/>
    <w:unhideWhenUsed/>
    <w:rsid w:val="00F41611"/>
    <w:rPr>
      <w:i/>
      <w:iCs/>
    </w:rPr>
  </w:style>
  <w:style w:type="paragraph" w:styleId="Header">
    <w:name w:val="header"/>
    <w:basedOn w:val="Normal"/>
    <w:link w:val="HeaderChar"/>
    <w:rsid w:val="00C614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14A4"/>
    <w:rPr>
      <w:lang w:eastAsia="en-US"/>
    </w:rPr>
  </w:style>
  <w:style w:type="paragraph" w:styleId="Footer">
    <w:name w:val="footer"/>
    <w:basedOn w:val="Normal"/>
    <w:link w:val="FooterChar"/>
    <w:rsid w:val="00C614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14A4"/>
    <w:rPr>
      <w:lang w:eastAsia="en-US"/>
    </w:rPr>
  </w:style>
  <w:style w:type="paragraph" w:styleId="BalloonText">
    <w:name w:val="Balloon Text"/>
    <w:basedOn w:val="Normal"/>
    <w:link w:val="BalloonTextChar"/>
    <w:rsid w:val="0085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E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A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5AC7"/>
    <w:rPr>
      <w:rFonts w:ascii="Calibri" w:eastAsia="Calibri" w:hAnsi="Calibri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819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70D"/>
    <w:pPr>
      <w:ind w:left="720"/>
      <w:contextualSpacing/>
    </w:pPr>
  </w:style>
  <w:style w:type="paragraph" w:styleId="Revision">
    <w:name w:val="Revision"/>
    <w:hidden/>
    <w:uiPriority w:val="99"/>
    <w:semiHidden/>
    <w:rsid w:val="002E5393"/>
    <w:rPr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nslationgrants@lithuanianculture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lationgrants@lithuanianculture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5" ma:contentTypeDescription="Kurkite naują dokumentą." ma:contentTypeScope="" ma:versionID="5178767d6b724f6fa94e8f495f2319f7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d6d18f8b10b80097869d1de14169e06f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uzikosvitrina_d_x017e_iaza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zikosvitrina_d_x017e_iazas" ma:index="20" nillable="true" ma:displayName="Muzikos vitrina_džiazas" ma:format="Dropdown" ma:internalName="Muzikosvitrina_d_x017e_iaz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zikosvitrina_d_x017e_iazas xmlns="0470f601-16a4-4c38-a4af-9e4b6e6949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B679-95EF-441F-B9DA-697AE5F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4DD3F-2B97-4ED4-9705-5191697D26EF}">
  <ds:schemaRefs>
    <ds:schemaRef ds:uri="http://schemas.microsoft.com/office/2006/metadata/properties"/>
    <ds:schemaRef ds:uri="http://schemas.microsoft.com/office/infopath/2007/PartnerControls"/>
    <ds:schemaRef ds:uri="0470f601-16a4-4c38-a4af-9e4b6e694901"/>
  </ds:schemaRefs>
</ds:datastoreItem>
</file>

<file path=customXml/itemProps3.xml><?xml version="1.0" encoding="utf-8"?>
<ds:datastoreItem xmlns:ds="http://schemas.openxmlformats.org/officeDocument/2006/customXml" ds:itemID="{600F7CD9-B893-45DF-8809-37DFEB321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1028</Words>
  <Characters>586</Characters>
  <Application>Microsoft Office Word</Application>
  <DocSecurity>0</DocSecurity>
  <Lines>4</Lines>
  <Paragraphs>3</Paragraphs>
  <ScaleCrop>false</ScaleCrop>
  <Company>"Lietuviskos knygos"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the Translation of Lithuanian Literature</dc:title>
  <dc:subject/>
  <dc:creator>Ausrine Jonikaite</dc:creator>
  <cp:keywords/>
  <cp:lastModifiedBy>Kotryna LKI</cp:lastModifiedBy>
  <cp:revision>23</cp:revision>
  <cp:lastPrinted>2020-07-07T22:24:00Z</cp:lastPrinted>
  <dcterms:created xsi:type="dcterms:W3CDTF">2022-01-25T13:49:00Z</dcterms:created>
  <dcterms:modified xsi:type="dcterms:W3CDTF">2023-01-30T12:57:00Z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